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598625" w:rsidR="00D311FB" w:rsidRPr="00327B2C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2F4721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9F35F6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77C016CA" w14:textId="77777777" w:rsidR="007A4296" w:rsidRPr="009F35F6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9F35F6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 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9F35F6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>:</w:t>
      </w:r>
    </w:p>
    <w:p w14:paraId="4134281D" w14:textId="4BC672BA" w:rsidR="00612C5A" w:rsidRPr="00A557FB" w:rsidRDefault="00D55A6B" w:rsidP="00A557FB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D55A6B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  <w:r w:rsidR="00E819F3" w:rsidRPr="00E819F3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</w:p>
    <w:p w14:paraId="228E03C2" w14:textId="3DCC41B5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="00597B9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0627B7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C0E65" w14:textId="77777777" w:rsidR="00B315C1" w:rsidRDefault="00B315C1" w:rsidP="00D311FB">
      <w:pPr>
        <w:spacing w:after="0" w:line="240" w:lineRule="auto"/>
      </w:pPr>
      <w:r>
        <w:separator/>
      </w:r>
    </w:p>
  </w:endnote>
  <w:endnote w:type="continuationSeparator" w:id="0">
    <w:p w14:paraId="6513A159" w14:textId="77777777" w:rsidR="00B315C1" w:rsidRDefault="00B315C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B491" w14:textId="41CC7708" w:rsidR="00E819F3" w:rsidRDefault="00E819F3" w:rsidP="00E819F3">
    <w:pPr>
      <w:pStyle w:val="Stopka"/>
      <w:jc w:val="center"/>
    </w:pP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135D4" w14:textId="77777777" w:rsidR="00B315C1" w:rsidRDefault="00B315C1" w:rsidP="00D311FB">
      <w:pPr>
        <w:spacing w:after="0" w:line="240" w:lineRule="auto"/>
      </w:pPr>
      <w:r>
        <w:separator/>
      </w:r>
    </w:p>
  </w:footnote>
  <w:footnote w:type="continuationSeparator" w:id="0">
    <w:p w14:paraId="3ED8534B" w14:textId="77777777" w:rsidR="00B315C1" w:rsidRDefault="00B315C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0297D832" w:rsidR="00D311FB" w:rsidRPr="009F35F6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9F35F6">
      <w:rPr>
        <w:rFonts w:ascii="Times New Roman" w:hAnsi="Times New Roman" w:cs="Times New Roman"/>
        <w:sz w:val="24"/>
        <w:szCs w:val="24"/>
      </w:rPr>
      <w:t>Nr sprawy: ZP.271</w:t>
    </w:r>
    <w:r w:rsidR="009F35F6" w:rsidRPr="009F35F6">
      <w:rPr>
        <w:rFonts w:ascii="Times New Roman" w:hAnsi="Times New Roman" w:cs="Times New Roman"/>
        <w:sz w:val="24"/>
        <w:szCs w:val="24"/>
      </w:rPr>
      <w:t>.</w:t>
    </w:r>
    <w:r w:rsidR="00D55A6B">
      <w:rPr>
        <w:rFonts w:ascii="Times New Roman" w:hAnsi="Times New Roman" w:cs="Times New Roman"/>
        <w:sz w:val="24"/>
        <w:szCs w:val="24"/>
      </w:rPr>
      <w:t>20</w:t>
    </w:r>
    <w:r w:rsidR="00A7752A" w:rsidRPr="009F35F6">
      <w:rPr>
        <w:rFonts w:ascii="Times New Roman" w:hAnsi="Times New Roman" w:cs="Times New Roman"/>
        <w:sz w:val="24"/>
        <w:szCs w:val="24"/>
      </w:rPr>
      <w:t>.</w:t>
    </w:r>
    <w:r w:rsidR="00952DA2" w:rsidRPr="009F35F6">
      <w:rPr>
        <w:rFonts w:ascii="Times New Roman" w:hAnsi="Times New Roman" w:cs="Times New Roman"/>
        <w:sz w:val="24"/>
        <w:szCs w:val="24"/>
      </w:rPr>
      <w:t>20</w:t>
    </w:r>
    <w:r w:rsidR="007A4296" w:rsidRPr="009F35F6">
      <w:rPr>
        <w:rFonts w:ascii="Times New Roman" w:hAnsi="Times New Roman" w:cs="Times New Roman"/>
        <w:sz w:val="24"/>
        <w:szCs w:val="24"/>
      </w:rPr>
      <w:t>2</w:t>
    </w:r>
    <w:r w:rsidR="002E73B9" w:rsidRPr="009F35F6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27B7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A0358"/>
    <w:rsid w:val="001B2FEC"/>
    <w:rsid w:val="001C6A28"/>
    <w:rsid w:val="001C7FEB"/>
    <w:rsid w:val="001E49FB"/>
    <w:rsid w:val="00226F73"/>
    <w:rsid w:val="00245DC3"/>
    <w:rsid w:val="00252315"/>
    <w:rsid w:val="0026640D"/>
    <w:rsid w:val="00266949"/>
    <w:rsid w:val="00275C1C"/>
    <w:rsid w:val="00290FEC"/>
    <w:rsid w:val="002A1C0E"/>
    <w:rsid w:val="002B20F6"/>
    <w:rsid w:val="002C478A"/>
    <w:rsid w:val="002E3AF8"/>
    <w:rsid w:val="002E73B9"/>
    <w:rsid w:val="002F4721"/>
    <w:rsid w:val="00317AD9"/>
    <w:rsid w:val="00327B2C"/>
    <w:rsid w:val="00330F05"/>
    <w:rsid w:val="003E013D"/>
    <w:rsid w:val="003E29AD"/>
    <w:rsid w:val="003F6E63"/>
    <w:rsid w:val="003F7EAD"/>
    <w:rsid w:val="00405CC0"/>
    <w:rsid w:val="004126F4"/>
    <w:rsid w:val="00413780"/>
    <w:rsid w:val="00415B5C"/>
    <w:rsid w:val="00437002"/>
    <w:rsid w:val="00440505"/>
    <w:rsid w:val="00443F8B"/>
    <w:rsid w:val="004717AB"/>
    <w:rsid w:val="00472C2C"/>
    <w:rsid w:val="004738F0"/>
    <w:rsid w:val="00497E71"/>
    <w:rsid w:val="004C2C28"/>
    <w:rsid w:val="004D3862"/>
    <w:rsid w:val="004E1AC1"/>
    <w:rsid w:val="004F2A0F"/>
    <w:rsid w:val="004F7EB3"/>
    <w:rsid w:val="0051137F"/>
    <w:rsid w:val="0051367B"/>
    <w:rsid w:val="005146FB"/>
    <w:rsid w:val="00544E0B"/>
    <w:rsid w:val="00566639"/>
    <w:rsid w:val="00596934"/>
    <w:rsid w:val="00597B9B"/>
    <w:rsid w:val="005A46DB"/>
    <w:rsid w:val="005C1EF9"/>
    <w:rsid w:val="005C3E3F"/>
    <w:rsid w:val="00612C5A"/>
    <w:rsid w:val="00617ADD"/>
    <w:rsid w:val="00652D32"/>
    <w:rsid w:val="0066428F"/>
    <w:rsid w:val="00675DBF"/>
    <w:rsid w:val="0068379E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14C2"/>
    <w:rsid w:val="00757654"/>
    <w:rsid w:val="0076613C"/>
    <w:rsid w:val="007767D6"/>
    <w:rsid w:val="00776D98"/>
    <w:rsid w:val="00785A3A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05C7"/>
    <w:rsid w:val="00854466"/>
    <w:rsid w:val="0088478C"/>
    <w:rsid w:val="00884BFE"/>
    <w:rsid w:val="00892396"/>
    <w:rsid w:val="008D199D"/>
    <w:rsid w:val="008F0D21"/>
    <w:rsid w:val="00931321"/>
    <w:rsid w:val="00934225"/>
    <w:rsid w:val="00943207"/>
    <w:rsid w:val="009449DC"/>
    <w:rsid w:val="00952281"/>
    <w:rsid w:val="00952DA2"/>
    <w:rsid w:val="009768F2"/>
    <w:rsid w:val="009809FB"/>
    <w:rsid w:val="009A2779"/>
    <w:rsid w:val="009A39B5"/>
    <w:rsid w:val="009B18CB"/>
    <w:rsid w:val="009C28CF"/>
    <w:rsid w:val="009C6437"/>
    <w:rsid w:val="009D5C88"/>
    <w:rsid w:val="009F35F6"/>
    <w:rsid w:val="00A01AE5"/>
    <w:rsid w:val="00A26C33"/>
    <w:rsid w:val="00A4432F"/>
    <w:rsid w:val="00A557FB"/>
    <w:rsid w:val="00A7551F"/>
    <w:rsid w:val="00A7752A"/>
    <w:rsid w:val="00A9098D"/>
    <w:rsid w:val="00AC7F2A"/>
    <w:rsid w:val="00AE0CFF"/>
    <w:rsid w:val="00AE186B"/>
    <w:rsid w:val="00AF0F69"/>
    <w:rsid w:val="00AF270B"/>
    <w:rsid w:val="00AF53D7"/>
    <w:rsid w:val="00B17CF3"/>
    <w:rsid w:val="00B315C1"/>
    <w:rsid w:val="00B42747"/>
    <w:rsid w:val="00B502A9"/>
    <w:rsid w:val="00B6403F"/>
    <w:rsid w:val="00B77B2E"/>
    <w:rsid w:val="00B91A8A"/>
    <w:rsid w:val="00B97C69"/>
    <w:rsid w:val="00BA24F0"/>
    <w:rsid w:val="00BB4819"/>
    <w:rsid w:val="00BB7752"/>
    <w:rsid w:val="00BC0C72"/>
    <w:rsid w:val="00BD0805"/>
    <w:rsid w:val="00BE2BAA"/>
    <w:rsid w:val="00C00A87"/>
    <w:rsid w:val="00C06F99"/>
    <w:rsid w:val="00C21095"/>
    <w:rsid w:val="00C222B3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25B71"/>
    <w:rsid w:val="00D311FB"/>
    <w:rsid w:val="00D32E59"/>
    <w:rsid w:val="00D34637"/>
    <w:rsid w:val="00D55A6B"/>
    <w:rsid w:val="00D73412"/>
    <w:rsid w:val="00D8681F"/>
    <w:rsid w:val="00D91C07"/>
    <w:rsid w:val="00DB44C1"/>
    <w:rsid w:val="00DD190C"/>
    <w:rsid w:val="00DE6A39"/>
    <w:rsid w:val="00DE6C45"/>
    <w:rsid w:val="00E44032"/>
    <w:rsid w:val="00E46F7E"/>
    <w:rsid w:val="00E568BC"/>
    <w:rsid w:val="00E819F3"/>
    <w:rsid w:val="00E83527"/>
    <w:rsid w:val="00E92232"/>
    <w:rsid w:val="00E962BD"/>
    <w:rsid w:val="00EB6159"/>
    <w:rsid w:val="00ED4C66"/>
    <w:rsid w:val="00EF522A"/>
    <w:rsid w:val="00F10F9D"/>
    <w:rsid w:val="00F13911"/>
    <w:rsid w:val="00F2561A"/>
    <w:rsid w:val="00F36D36"/>
    <w:rsid w:val="00FA07BD"/>
    <w:rsid w:val="00FC009B"/>
    <w:rsid w:val="00FC39A3"/>
    <w:rsid w:val="00FC42DD"/>
    <w:rsid w:val="00FE1AE2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141</cp:revision>
  <dcterms:created xsi:type="dcterms:W3CDTF">2017-01-12T12:42:00Z</dcterms:created>
  <dcterms:modified xsi:type="dcterms:W3CDTF">2026-08-06T07:56:00Z</dcterms:modified>
</cp:coreProperties>
</file>